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a78b279224d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301c4702884111" /></Relationships>
</file>