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a97a1449647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2025a638a14a03" /></Relationships>
</file>