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b39c7aeed44c9a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b3932692b6491a" /></Relationships>
</file>