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a8504421b477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95ca12e20747de" /></Relationships>
</file>