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edfb4e30c444e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6da419810004a25" /></Relationships>
</file>