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096f2c81e94bb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965465780b48d8" /></Relationships>
</file>