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52dc0a8194429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922992a211d4dc4" /></Relationships>
</file>