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3455dc9d43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add42de1764a6b" /></Relationships>
</file>