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d7d1a85a74d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f6b99199ee40a1" /></Relationships>
</file>