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338dca58546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519ceaa38648ce" /></Relationships>
</file>