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d32a89b894c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da39eb369e4870" /></Relationships>
</file>