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31590d82b478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48c4adc9d843ee" /></Relationships>
</file>