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1beeea6544a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0f1626889f48be" /></Relationships>
</file>