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f240b5edb4d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acca340dc34580" /></Relationships>
</file>