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08921539c48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05e148ef694c9a" /></Relationships>
</file>