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928ccf3374a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2e0c55e84d44f4" /></Relationships>
</file>