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0df4ed55e41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63915590a49a1" /></Relationships>
</file>