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dfd6ec71a45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18131e7084797" /></Relationships>
</file>