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6f78f8157d432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32c21282e04015" /></Relationships>
</file>