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324f6d28b4b8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ae97b333bd4431" /></Relationships>
</file>