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14b7516ea4b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bc35a4e70242a0" /></Relationships>
</file>