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c80005d1a4b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01545e5044868" /></Relationships>
</file>