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14929cbd7c4be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3d9a61d94c45f8" /></Relationships>
</file>