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58d06aa9243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406a76e023448a" /></Relationships>
</file>