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d1902bf0748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c3df6925c74f35" /></Relationships>
</file>