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04d6dc89e1493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3c4e6727f2b4d92" /></Relationships>
</file>