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2a97f2c7d47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13dbc9313e45bd" /></Relationships>
</file>