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42a6fa082b4a5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c781253edd34bea" /></Relationships>
</file>