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64fbf99e8471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5cfadbabf44306" /></Relationships>
</file>