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79218308a24e3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8d3f8f38294ab7" /></Relationships>
</file>