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67790ec5b4f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459b5288fc4f72" /></Relationships>
</file>