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2930eebe948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ee2ab0c89949cc" /></Relationships>
</file>