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560b15c284a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452cf6fe34cec" /></Relationships>
</file>