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b8d1e19b446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62da459eb945b2" /></Relationships>
</file>