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70da8b11944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d640bea0e7400e" /></Relationships>
</file>