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7203db5084de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50019d7dd941b6" /></Relationships>
</file>