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5812cc03f478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a8475d69834d27" /></Relationships>
</file>