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876a1a2a943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a639a1fa00425b" /></Relationships>
</file>