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8e76d60304b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bb7f1e4b5b4460" /></Relationships>
</file>