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eed4d4e9b4f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3c701132e34a9a" /></Relationships>
</file>