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f5b26804945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3ad3790d1f4be7" /></Relationships>
</file>