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bc13210d647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d41aef2f8f43f9" /></Relationships>
</file>