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73040beec4c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026a3c1adc49ae" /></Relationships>
</file>