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61dff5a2441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478d1d704b4632" /></Relationships>
</file>