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54b491ed348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905e671d9842c7" /></Relationships>
</file>