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3d0056fd845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c0ef9586804b78" /></Relationships>
</file>