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f33343ff140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89ae54633e4bb3" /></Relationships>
</file>