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d0cea59094f4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93c043008548f2" /></Relationships>
</file>