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04f5f5b3a4c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117e6c70294fd4" /></Relationships>
</file>