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071ad864354a0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0e19e12c1b1422b" /></Relationships>
</file>